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425"/>
        <w:tblW w:w="0" w:type="auto"/>
        <w:tblLook w:val="04A0" w:firstRow="1" w:lastRow="0" w:firstColumn="1" w:lastColumn="0" w:noHBand="0" w:noVBand="1"/>
      </w:tblPr>
      <w:tblGrid>
        <w:gridCol w:w="5812"/>
      </w:tblGrid>
      <w:tr w:rsidR="006B323E" w:rsidRPr="006F61E1" w14:paraId="648337BE" w14:textId="77777777" w:rsidTr="006B323E">
        <w:trPr>
          <w:trHeight w:val="567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FA17" w14:textId="77777777" w:rsidR="006B323E" w:rsidRPr="006B323E" w:rsidRDefault="006B323E" w:rsidP="006B323E">
            <w:pPr>
              <w:rPr>
                <w:rFonts w:ascii="Arial" w:hAnsi="Arial" w:cs="Arial"/>
                <w:sz w:val="36"/>
                <w:szCs w:val="36"/>
              </w:rPr>
            </w:pPr>
            <w:r w:rsidRPr="006B323E">
              <w:rPr>
                <w:rFonts w:ascii="Arial" w:hAnsi="Arial" w:cs="Arial"/>
                <w:sz w:val="36"/>
                <w:szCs w:val="36"/>
              </w:rPr>
              <w:t>Wetherby District Minibus</w:t>
            </w:r>
          </w:p>
        </w:tc>
      </w:tr>
      <w:tr w:rsidR="006B323E" w:rsidRPr="006F61E1" w14:paraId="732B38D8" w14:textId="77777777" w:rsidTr="006B323E">
        <w:trPr>
          <w:trHeight w:val="567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69BD" w14:textId="136C1059" w:rsidR="006B323E" w:rsidRPr="006B323E" w:rsidRDefault="00410950" w:rsidP="00410950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Minibus </w:t>
            </w:r>
            <w:r w:rsidR="000A5FFB">
              <w:rPr>
                <w:rFonts w:ascii="Arial" w:hAnsi="Arial" w:cs="Arial"/>
                <w:b/>
                <w:sz w:val="36"/>
                <w:szCs w:val="36"/>
              </w:rPr>
              <w:t>Driver</w:t>
            </w:r>
            <w:r w:rsidR="006B323E" w:rsidRPr="006B323E">
              <w:rPr>
                <w:rFonts w:ascii="Arial" w:hAnsi="Arial" w:cs="Arial"/>
                <w:b/>
                <w:sz w:val="36"/>
                <w:szCs w:val="36"/>
              </w:rPr>
              <w:t xml:space="preserve"> Declaration Form</w:t>
            </w:r>
          </w:p>
        </w:tc>
      </w:tr>
    </w:tbl>
    <w:p w14:paraId="5C30B7B8" w14:textId="77777777" w:rsidR="006B323E" w:rsidRDefault="006B323E">
      <w:pPr>
        <w:rPr>
          <w:rFonts w:ascii="Arial" w:hAnsi="Arial" w:cs="Arial"/>
          <w:b/>
          <w:sz w:val="24"/>
          <w:szCs w:val="24"/>
        </w:rPr>
      </w:pPr>
      <w:r w:rsidRPr="00CF02CD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AAE2509" wp14:editId="65CFA049">
            <wp:extent cx="1990725" cy="906034"/>
            <wp:effectExtent l="0" t="0" r="0" b="0"/>
            <wp:docPr id="2" name="Picture 2" descr="C:\Users\Ann\Documents\Scouts\Branding\Wetherby Logo 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\Documents\Scouts\Branding\Wetherby Logo Blac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611" cy="96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F46B" w14:textId="77777777" w:rsidR="006B323E" w:rsidRPr="00782DB3" w:rsidRDefault="006B323E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633" w:type="dxa"/>
        <w:tblInd w:w="-5" w:type="dxa"/>
        <w:tblLook w:val="04A0" w:firstRow="1" w:lastRow="0" w:firstColumn="1" w:lastColumn="0" w:noHBand="0" w:noVBand="1"/>
      </w:tblPr>
      <w:tblGrid>
        <w:gridCol w:w="2115"/>
        <w:gridCol w:w="2506"/>
        <w:gridCol w:w="19"/>
        <w:gridCol w:w="2487"/>
        <w:gridCol w:w="16"/>
        <w:gridCol w:w="2490"/>
      </w:tblGrid>
      <w:tr w:rsidR="0020137C" w:rsidRPr="00261E56" w14:paraId="4DBBE273" w14:textId="7BFFDDDC" w:rsidTr="008C2255">
        <w:trPr>
          <w:trHeight w:val="454"/>
        </w:trPr>
        <w:tc>
          <w:tcPr>
            <w:tcW w:w="9633" w:type="dxa"/>
            <w:gridSpan w:val="6"/>
          </w:tcPr>
          <w:p w14:paraId="21EF4B51" w14:textId="753E721C" w:rsidR="0020137C" w:rsidRPr="00261E56" w:rsidRDefault="0020137C">
            <w:pPr>
              <w:rPr>
                <w:rFonts w:ascii="Arial" w:hAnsi="Arial" w:cs="Arial"/>
                <w:b/>
              </w:rPr>
            </w:pPr>
            <w:r w:rsidRPr="00261E56">
              <w:rPr>
                <w:rFonts w:ascii="Arial" w:hAnsi="Arial" w:cs="Arial"/>
                <w:b/>
              </w:rPr>
              <w:t>Personal &amp; Driving Licence Details</w:t>
            </w:r>
          </w:p>
        </w:tc>
      </w:tr>
      <w:tr w:rsidR="0020137C" w:rsidRPr="00261E56" w14:paraId="2D9AABD6" w14:textId="742928C8" w:rsidTr="00261E56">
        <w:trPr>
          <w:trHeight w:val="680"/>
        </w:trPr>
        <w:tc>
          <w:tcPr>
            <w:tcW w:w="2115" w:type="dxa"/>
          </w:tcPr>
          <w:p w14:paraId="3BEB23DA" w14:textId="77777777" w:rsidR="0020137C" w:rsidRPr="00261E56" w:rsidRDefault="0020137C" w:rsidP="00CE71B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Name</w:t>
            </w:r>
          </w:p>
        </w:tc>
        <w:tc>
          <w:tcPr>
            <w:tcW w:w="2506" w:type="dxa"/>
          </w:tcPr>
          <w:p w14:paraId="29C5775D" w14:textId="77777777" w:rsidR="0020137C" w:rsidRPr="00261E56" w:rsidRDefault="0020137C">
            <w:pPr>
              <w:rPr>
                <w:rFonts w:ascii="Arial" w:hAnsi="Arial" w:cs="Arial"/>
              </w:rPr>
            </w:pPr>
          </w:p>
        </w:tc>
        <w:tc>
          <w:tcPr>
            <w:tcW w:w="2506" w:type="dxa"/>
            <w:gridSpan w:val="2"/>
          </w:tcPr>
          <w:p w14:paraId="178104ED" w14:textId="3808D2CD" w:rsidR="0020137C" w:rsidRPr="00261E56" w:rsidRDefault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Contact telephone number</w:t>
            </w:r>
          </w:p>
        </w:tc>
        <w:tc>
          <w:tcPr>
            <w:tcW w:w="2506" w:type="dxa"/>
            <w:gridSpan w:val="2"/>
          </w:tcPr>
          <w:p w14:paraId="6A0E6FFF" w14:textId="60F4C8BA" w:rsidR="0020137C" w:rsidRPr="00261E56" w:rsidRDefault="0020137C">
            <w:pPr>
              <w:rPr>
                <w:rFonts w:ascii="Arial" w:hAnsi="Arial" w:cs="Arial"/>
              </w:rPr>
            </w:pPr>
          </w:p>
        </w:tc>
      </w:tr>
      <w:tr w:rsidR="00381753" w:rsidRPr="00261E56" w14:paraId="75F53893" w14:textId="77777777" w:rsidTr="00261E56">
        <w:trPr>
          <w:trHeight w:val="567"/>
        </w:trPr>
        <w:tc>
          <w:tcPr>
            <w:tcW w:w="2115" w:type="dxa"/>
          </w:tcPr>
          <w:p w14:paraId="7D19722D" w14:textId="61FC0543" w:rsidR="00381753" w:rsidRPr="00261E56" w:rsidRDefault="00381753" w:rsidP="00CE71B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Scout Group</w:t>
            </w:r>
            <w:r w:rsidR="00EC4009">
              <w:rPr>
                <w:rFonts w:ascii="Arial" w:hAnsi="Arial" w:cs="Arial"/>
              </w:rPr>
              <w:t>/Unit</w:t>
            </w:r>
            <w:r w:rsidRPr="00261E56">
              <w:rPr>
                <w:rFonts w:ascii="Arial" w:hAnsi="Arial" w:cs="Arial"/>
              </w:rPr>
              <w:t xml:space="preserve"> </w:t>
            </w:r>
            <w:r w:rsidR="009D7D1A">
              <w:rPr>
                <w:rFonts w:ascii="Arial" w:hAnsi="Arial" w:cs="Arial"/>
              </w:rPr>
              <w:t>&amp; District</w:t>
            </w:r>
          </w:p>
        </w:tc>
        <w:tc>
          <w:tcPr>
            <w:tcW w:w="7518" w:type="dxa"/>
            <w:gridSpan w:val="5"/>
          </w:tcPr>
          <w:p w14:paraId="1E6A7AC9" w14:textId="288E7EA5" w:rsidR="00381753" w:rsidRPr="00261E56" w:rsidRDefault="00381753">
            <w:pPr>
              <w:rPr>
                <w:rFonts w:ascii="Arial" w:hAnsi="Arial" w:cs="Arial"/>
              </w:rPr>
            </w:pPr>
          </w:p>
        </w:tc>
      </w:tr>
      <w:tr w:rsidR="0020137C" w:rsidRPr="00261E56" w14:paraId="6DC7D90D" w14:textId="38EFF60F" w:rsidTr="00261E56">
        <w:trPr>
          <w:trHeight w:val="567"/>
        </w:trPr>
        <w:tc>
          <w:tcPr>
            <w:tcW w:w="2115" w:type="dxa"/>
          </w:tcPr>
          <w:p w14:paraId="14A25A09" w14:textId="39AC7F3F" w:rsidR="0020137C" w:rsidRPr="00261E56" w:rsidRDefault="0020137C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Email address</w:t>
            </w:r>
          </w:p>
        </w:tc>
        <w:tc>
          <w:tcPr>
            <w:tcW w:w="7518" w:type="dxa"/>
            <w:gridSpan w:val="5"/>
          </w:tcPr>
          <w:p w14:paraId="68BF5CB0" w14:textId="1BA4C3D6" w:rsidR="0020137C" w:rsidRPr="00261E56" w:rsidRDefault="0020137C" w:rsidP="006E200E">
            <w:pPr>
              <w:rPr>
                <w:rFonts w:ascii="Arial" w:hAnsi="Arial" w:cs="Arial"/>
              </w:rPr>
            </w:pPr>
          </w:p>
        </w:tc>
      </w:tr>
      <w:tr w:rsidR="0020137C" w:rsidRPr="00261E56" w14:paraId="3A082E95" w14:textId="1053B178" w:rsidTr="0020137C">
        <w:trPr>
          <w:trHeight w:val="907"/>
        </w:trPr>
        <w:tc>
          <w:tcPr>
            <w:tcW w:w="2115" w:type="dxa"/>
          </w:tcPr>
          <w:p w14:paraId="56B6D6B3" w14:textId="6E753286" w:rsidR="0020137C" w:rsidRPr="00261E56" w:rsidRDefault="0020137C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Address</w:t>
            </w:r>
          </w:p>
        </w:tc>
        <w:tc>
          <w:tcPr>
            <w:tcW w:w="7518" w:type="dxa"/>
            <w:gridSpan w:val="5"/>
          </w:tcPr>
          <w:p w14:paraId="75CC00C9" w14:textId="752CFF0A" w:rsidR="0020137C" w:rsidRPr="00261E56" w:rsidRDefault="0020137C" w:rsidP="006E200E">
            <w:pPr>
              <w:rPr>
                <w:rFonts w:ascii="Arial" w:hAnsi="Arial" w:cs="Arial"/>
              </w:rPr>
            </w:pPr>
          </w:p>
        </w:tc>
      </w:tr>
      <w:tr w:rsidR="00BA2A16" w:rsidRPr="00261E56" w14:paraId="1DB257E5" w14:textId="22B73A05" w:rsidTr="00261E56">
        <w:trPr>
          <w:trHeight w:val="567"/>
        </w:trPr>
        <w:tc>
          <w:tcPr>
            <w:tcW w:w="2115" w:type="dxa"/>
          </w:tcPr>
          <w:p w14:paraId="3D995CE7" w14:textId="77777777" w:rsidR="00BA2A16" w:rsidRPr="00261E56" w:rsidRDefault="00BA2A16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Date of birth</w:t>
            </w:r>
          </w:p>
        </w:tc>
        <w:tc>
          <w:tcPr>
            <w:tcW w:w="2525" w:type="dxa"/>
            <w:gridSpan w:val="2"/>
            <w:tcBorders>
              <w:right w:val="single" w:sz="4" w:space="0" w:color="auto"/>
            </w:tcBorders>
          </w:tcPr>
          <w:p w14:paraId="3F8DDBBD" w14:textId="77777777" w:rsidR="00BA2A16" w:rsidRPr="00261E56" w:rsidRDefault="00BA2A16" w:rsidP="006E200E">
            <w:pPr>
              <w:rPr>
                <w:rFonts w:ascii="Arial" w:hAnsi="Arial" w:cs="Arial"/>
              </w:rPr>
            </w:pPr>
          </w:p>
        </w:tc>
        <w:tc>
          <w:tcPr>
            <w:tcW w:w="2503" w:type="dxa"/>
            <w:gridSpan w:val="2"/>
          </w:tcPr>
          <w:p w14:paraId="1970EED7" w14:textId="7FB8C063" w:rsidR="00BA2A16" w:rsidRPr="00261E56" w:rsidRDefault="0020137C" w:rsidP="006E200E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Start date of first full driving licence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14:paraId="6A39A908" w14:textId="1FEB1AD4" w:rsidR="00BA2A16" w:rsidRPr="00261E56" w:rsidRDefault="00BA2A16" w:rsidP="006E200E">
            <w:pPr>
              <w:rPr>
                <w:rFonts w:ascii="Arial" w:hAnsi="Arial" w:cs="Arial"/>
              </w:rPr>
            </w:pPr>
          </w:p>
        </w:tc>
      </w:tr>
      <w:tr w:rsidR="0020137C" w:rsidRPr="00261E56" w14:paraId="7412109E" w14:textId="5F71DEC8" w:rsidTr="00261E56">
        <w:trPr>
          <w:trHeight w:val="567"/>
        </w:trPr>
        <w:tc>
          <w:tcPr>
            <w:tcW w:w="2115" w:type="dxa"/>
          </w:tcPr>
          <w:p w14:paraId="461976C2" w14:textId="71D3BC67" w:rsidR="0020137C" w:rsidRPr="00261E56" w:rsidRDefault="0020137C" w:rsidP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Driving Licence D1 entitlement</w:t>
            </w:r>
          </w:p>
        </w:tc>
        <w:tc>
          <w:tcPr>
            <w:tcW w:w="2525" w:type="dxa"/>
            <w:gridSpan w:val="2"/>
            <w:tcBorders>
              <w:right w:val="single" w:sz="4" w:space="0" w:color="auto"/>
            </w:tcBorders>
          </w:tcPr>
          <w:p w14:paraId="59EDB915" w14:textId="6E890ED9" w:rsidR="0020137C" w:rsidRPr="00261E56" w:rsidRDefault="0020137C" w:rsidP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Yes / No</w:t>
            </w:r>
          </w:p>
        </w:tc>
        <w:tc>
          <w:tcPr>
            <w:tcW w:w="2503" w:type="dxa"/>
            <w:gridSpan w:val="2"/>
          </w:tcPr>
          <w:p w14:paraId="330D3CF8" w14:textId="7C629D5F" w:rsidR="0020137C" w:rsidRPr="00261E56" w:rsidRDefault="0020137C" w:rsidP="0020137C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Driving licence expiry date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14:paraId="2E7C98F1" w14:textId="79B86BD1" w:rsidR="0020137C" w:rsidRPr="00261E56" w:rsidRDefault="0020137C" w:rsidP="0020137C">
            <w:pPr>
              <w:rPr>
                <w:rFonts w:ascii="Arial" w:hAnsi="Arial" w:cs="Arial"/>
              </w:rPr>
            </w:pPr>
          </w:p>
        </w:tc>
      </w:tr>
    </w:tbl>
    <w:p w14:paraId="5DE2B8B1" w14:textId="77777777" w:rsidR="006B323E" w:rsidRPr="00261E56" w:rsidRDefault="006B323E">
      <w:pPr>
        <w:rPr>
          <w:rFonts w:ascii="Arial" w:hAnsi="Arial" w:cs="Arial"/>
        </w:rPr>
      </w:pPr>
    </w:p>
    <w:p w14:paraId="5DD44999" w14:textId="77777777" w:rsidR="000A0F97" w:rsidRPr="00261E56" w:rsidRDefault="00782DB3" w:rsidP="00782DB3">
      <w:pPr>
        <w:tabs>
          <w:tab w:val="left" w:pos="1020"/>
        </w:tabs>
        <w:rPr>
          <w:rFonts w:ascii="Arial" w:hAnsi="Arial" w:cs="Arial"/>
        </w:rPr>
      </w:pPr>
      <w:r w:rsidRPr="00261E56">
        <w:rPr>
          <w:rFonts w:ascii="Arial" w:hAnsi="Arial" w:cs="Arial"/>
        </w:rPr>
        <w:tab/>
      </w:r>
    </w:p>
    <w:p w14:paraId="3418509E" w14:textId="77777777" w:rsidR="00CE71B7" w:rsidRPr="00261E56" w:rsidRDefault="00F1026E">
      <w:pPr>
        <w:rPr>
          <w:rFonts w:ascii="Arial" w:hAnsi="Arial" w:cs="Arial"/>
          <w:b/>
        </w:rPr>
      </w:pPr>
      <w:r w:rsidRPr="00261E56">
        <w:rPr>
          <w:rFonts w:ascii="Arial" w:hAnsi="Arial" w:cs="Arial"/>
          <w:b/>
        </w:rPr>
        <w:t>Insurance Declarations</w:t>
      </w:r>
    </w:p>
    <w:tbl>
      <w:tblPr>
        <w:tblStyle w:val="TableGrid"/>
        <w:tblW w:w="9673" w:type="dxa"/>
        <w:tblLook w:val="04A0" w:firstRow="1" w:lastRow="0" w:firstColumn="1" w:lastColumn="0" w:noHBand="0" w:noVBand="1"/>
      </w:tblPr>
      <w:tblGrid>
        <w:gridCol w:w="562"/>
        <w:gridCol w:w="4819"/>
        <w:gridCol w:w="2836"/>
        <w:gridCol w:w="1456"/>
      </w:tblGrid>
      <w:tr w:rsidR="000A0F97" w:rsidRPr="00261E56" w14:paraId="1C10A511" w14:textId="77777777" w:rsidTr="0077322F">
        <w:trPr>
          <w:trHeight w:val="454"/>
        </w:trPr>
        <w:tc>
          <w:tcPr>
            <w:tcW w:w="562" w:type="dxa"/>
            <w:vMerge w:val="restart"/>
          </w:tcPr>
          <w:p w14:paraId="23D995AA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1.</w:t>
            </w:r>
          </w:p>
        </w:tc>
        <w:tc>
          <w:tcPr>
            <w:tcW w:w="9111" w:type="dxa"/>
            <w:gridSpan w:val="3"/>
          </w:tcPr>
          <w:p w14:paraId="6D4F738C" w14:textId="77777777" w:rsidR="000A0F97" w:rsidRPr="00261E56" w:rsidRDefault="000A0F97" w:rsidP="00B22AAC">
            <w:r w:rsidRPr="00261E56">
              <w:rPr>
                <w:rFonts w:ascii="Arial" w:hAnsi="Arial" w:cs="Arial"/>
              </w:rPr>
              <w:t>Have you ever, either personally or in any business capacity:</w:t>
            </w:r>
          </w:p>
        </w:tc>
      </w:tr>
      <w:tr w:rsidR="00FE690F" w:rsidRPr="00261E56" w14:paraId="0CF199F6" w14:textId="77777777" w:rsidTr="0022172E">
        <w:trPr>
          <w:trHeight w:val="964"/>
        </w:trPr>
        <w:tc>
          <w:tcPr>
            <w:tcW w:w="562" w:type="dxa"/>
            <w:vMerge/>
          </w:tcPr>
          <w:p w14:paraId="45994389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23C0A7C0" w14:textId="77777777" w:rsidR="00FE690F" w:rsidRPr="00261E56" w:rsidRDefault="00FE690F" w:rsidP="00843BA6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Had any convictions or criminal offences which are not spent under the Rehabilitation of Offenders Act or ha</w:t>
            </w:r>
            <w:r w:rsidR="00843BA6" w:rsidRPr="00261E56">
              <w:rPr>
                <w:rFonts w:ascii="Arial" w:hAnsi="Arial" w:cs="Arial"/>
              </w:rPr>
              <w:t>ve</w:t>
            </w:r>
            <w:r w:rsidRPr="00261E56">
              <w:rPr>
                <w:rFonts w:ascii="Arial" w:hAnsi="Arial" w:cs="Arial"/>
              </w:rPr>
              <w:t xml:space="preserve"> any prosecutions pending?</w:t>
            </w:r>
          </w:p>
        </w:tc>
        <w:tc>
          <w:tcPr>
            <w:tcW w:w="1456" w:type="dxa"/>
          </w:tcPr>
          <w:p w14:paraId="30F04771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4B72ECBA" w14:textId="77777777" w:rsidTr="0022172E">
        <w:trPr>
          <w:trHeight w:val="680"/>
        </w:trPr>
        <w:tc>
          <w:tcPr>
            <w:tcW w:w="562" w:type="dxa"/>
            <w:vMerge/>
          </w:tcPr>
          <w:p w14:paraId="2BAC3907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09148009" w14:textId="77777777" w:rsidR="00FE690F" w:rsidRPr="00261E56" w:rsidRDefault="00FE690F" w:rsidP="00B22AAC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declared bankrupt or insolvent or been the subject of bankruptcy proceedings or insolvency proceedings?</w:t>
            </w:r>
          </w:p>
        </w:tc>
        <w:tc>
          <w:tcPr>
            <w:tcW w:w="1456" w:type="dxa"/>
          </w:tcPr>
          <w:p w14:paraId="72809F79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2269DC71" w14:textId="77777777" w:rsidTr="0022172E">
        <w:trPr>
          <w:trHeight w:val="680"/>
        </w:trPr>
        <w:tc>
          <w:tcPr>
            <w:tcW w:w="562" w:type="dxa"/>
            <w:vMerge/>
          </w:tcPr>
          <w:p w14:paraId="12F07A82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2E988606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Had an insurance proposal refused or declined, or had an insurance cancelled?</w:t>
            </w:r>
          </w:p>
        </w:tc>
        <w:tc>
          <w:tcPr>
            <w:tcW w:w="1456" w:type="dxa"/>
          </w:tcPr>
          <w:p w14:paraId="2C5A61E2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118F24CB" w14:textId="77777777" w:rsidTr="0022172E">
        <w:trPr>
          <w:trHeight w:val="680"/>
        </w:trPr>
        <w:tc>
          <w:tcPr>
            <w:tcW w:w="562" w:type="dxa"/>
            <w:vMerge/>
          </w:tcPr>
          <w:p w14:paraId="523A9D83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2DB988DA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Had an insurance renewal refused, or had special terms imposed?</w:t>
            </w:r>
          </w:p>
        </w:tc>
        <w:tc>
          <w:tcPr>
            <w:tcW w:w="1456" w:type="dxa"/>
          </w:tcPr>
          <w:p w14:paraId="41C3DA01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3178A01A" w14:textId="77777777" w:rsidTr="0022172E">
        <w:trPr>
          <w:trHeight w:val="964"/>
        </w:trPr>
        <w:tc>
          <w:tcPr>
            <w:tcW w:w="562" w:type="dxa"/>
            <w:vMerge/>
          </w:tcPr>
          <w:p w14:paraId="3B833DB6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34E35146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the owner or director of, or partner in, any business, company or partnership that has had a county court judgement awarded against them?</w:t>
            </w:r>
          </w:p>
        </w:tc>
        <w:tc>
          <w:tcPr>
            <w:tcW w:w="1456" w:type="dxa"/>
          </w:tcPr>
          <w:p w14:paraId="0FB1C253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 xml:space="preserve"> Yes / No</w:t>
            </w:r>
          </w:p>
        </w:tc>
      </w:tr>
      <w:tr w:rsidR="00FE690F" w:rsidRPr="00261E56" w14:paraId="029A4910" w14:textId="77777777" w:rsidTr="0022172E">
        <w:trPr>
          <w:trHeight w:val="454"/>
        </w:trPr>
        <w:tc>
          <w:tcPr>
            <w:tcW w:w="562" w:type="dxa"/>
            <w:vMerge/>
          </w:tcPr>
          <w:p w14:paraId="7BA2D6E4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311AD3AD" w14:textId="77777777" w:rsidR="00FE690F" w:rsidRPr="00261E56" w:rsidRDefault="00FE690F" w:rsidP="00FE690F">
            <w:pPr>
              <w:pStyle w:val="ListParagraph"/>
              <w:numPr>
                <w:ilvl w:val="0"/>
                <w:numId w:val="6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disqualified from holding company directorship?</w:t>
            </w:r>
          </w:p>
        </w:tc>
        <w:tc>
          <w:tcPr>
            <w:tcW w:w="1456" w:type="dxa"/>
          </w:tcPr>
          <w:p w14:paraId="6D376E95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5AB2DC64" w14:textId="77777777" w:rsidTr="0022172E">
        <w:trPr>
          <w:trHeight w:val="680"/>
        </w:trPr>
        <w:tc>
          <w:tcPr>
            <w:tcW w:w="562" w:type="dxa"/>
            <w:vMerge/>
          </w:tcPr>
          <w:p w14:paraId="73F192E5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159D6238" w14:textId="77777777" w:rsidR="00FE690F" w:rsidRPr="00261E56" w:rsidRDefault="00FE690F" w:rsidP="0022172E">
            <w:pPr>
              <w:ind w:left="459" w:hanging="425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vii)  Been served with a prohibition or improvement order under Health and Safety legislation?</w:t>
            </w:r>
          </w:p>
        </w:tc>
        <w:tc>
          <w:tcPr>
            <w:tcW w:w="1456" w:type="dxa"/>
          </w:tcPr>
          <w:p w14:paraId="51CDAEAC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7554D26C" w14:textId="77777777" w:rsidTr="0022172E">
        <w:trPr>
          <w:trHeight w:val="964"/>
        </w:trPr>
        <w:tc>
          <w:tcPr>
            <w:tcW w:w="562" w:type="dxa"/>
            <w:vMerge/>
          </w:tcPr>
          <w:p w14:paraId="1ABDD55A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7FAE9C2F" w14:textId="77777777" w:rsidR="00FE690F" w:rsidRPr="00261E56" w:rsidRDefault="00FE690F" w:rsidP="00B22AAC">
            <w:pPr>
              <w:pStyle w:val="ListParagraph"/>
              <w:numPr>
                <w:ilvl w:val="0"/>
                <w:numId w:val="11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convicted of, charged (but not yet tried) with or officially cautioned for a breach of any Health &amp; Safety or Welfare or Environmental Protection legislation?</w:t>
            </w:r>
          </w:p>
        </w:tc>
        <w:tc>
          <w:tcPr>
            <w:tcW w:w="1456" w:type="dxa"/>
          </w:tcPr>
          <w:p w14:paraId="68AAA3A5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FE690F" w:rsidRPr="00261E56" w14:paraId="293A239E" w14:textId="77777777" w:rsidTr="0022172E">
        <w:trPr>
          <w:trHeight w:val="737"/>
        </w:trPr>
        <w:tc>
          <w:tcPr>
            <w:tcW w:w="562" w:type="dxa"/>
            <w:vMerge/>
          </w:tcPr>
          <w:p w14:paraId="52195F23" w14:textId="77777777" w:rsidR="00FE690F" w:rsidRPr="00261E56" w:rsidRDefault="00FE690F" w:rsidP="00B22AAC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  <w:gridSpan w:val="2"/>
          </w:tcPr>
          <w:p w14:paraId="32639CC1" w14:textId="77777777" w:rsidR="00FE690F" w:rsidRPr="00261E56" w:rsidRDefault="00FE690F" w:rsidP="00B22AAC">
            <w:pPr>
              <w:pStyle w:val="ListParagraph"/>
              <w:numPr>
                <w:ilvl w:val="0"/>
                <w:numId w:val="11"/>
              </w:numPr>
              <w:ind w:left="459" w:hanging="459"/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Been the subject of a recovery action by Customs and Excise or the Inland Revenue?</w:t>
            </w:r>
          </w:p>
        </w:tc>
        <w:tc>
          <w:tcPr>
            <w:tcW w:w="1456" w:type="dxa"/>
          </w:tcPr>
          <w:p w14:paraId="32816631" w14:textId="77777777" w:rsidR="00FE690F" w:rsidRPr="00261E56" w:rsidRDefault="00FE690F" w:rsidP="00B22AAC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0A0F97" w:rsidRPr="00261E56" w14:paraId="06F8B59B" w14:textId="77777777" w:rsidTr="000A0F97">
        <w:trPr>
          <w:trHeight w:val="964"/>
        </w:trPr>
        <w:tc>
          <w:tcPr>
            <w:tcW w:w="562" w:type="dxa"/>
          </w:tcPr>
          <w:p w14:paraId="3675389E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7655" w:type="dxa"/>
            <w:gridSpan w:val="2"/>
          </w:tcPr>
          <w:p w14:paraId="4A09E588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Have you had any accidents, losses or damages incurred in respect of any vehicle within the last 5 years, </w:t>
            </w:r>
            <w:proofErr w:type="gramStart"/>
            <w:r w:rsidRPr="00261E56">
              <w:rPr>
                <w:rFonts w:ascii="Arial" w:hAnsi="Arial" w:cs="Arial"/>
              </w:rPr>
              <w:t>whether or not</w:t>
            </w:r>
            <w:proofErr w:type="gramEnd"/>
            <w:r w:rsidRPr="00261E56">
              <w:rPr>
                <w:rFonts w:ascii="Arial" w:hAnsi="Arial" w:cs="Arial"/>
              </w:rPr>
              <w:t xml:space="preserve"> a claim was made and regardless of blame?</w:t>
            </w:r>
          </w:p>
          <w:p w14:paraId="78B76DF7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30029B96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answer </w:t>
            </w:r>
            <w:proofErr w:type="gramStart"/>
            <w:r w:rsidRPr="00261E56">
              <w:rPr>
                <w:rFonts w:ascii="Arial" w:hAnsi="Arial" w:cs="Arial"/>
              </w:rPr>
              <w:t>yes</w:t>
            </w:r>
            <w:proofErr w:type="gramEnd"/>
            <w:r w:rsidRPr="00261E56">
              <w:rPr>
                <w:rFonts w:ascii="Arial" w:hAnsi="Arial" w:cs="Arial"/>
              </w:rPr>
              <w:t xml:space="preserve"> please provide details, including the date, value of the claim and whether from an insurance perspective you were at fault.</w:t>
            </w:r>
          </w:p>
          <w:p w14:paraId="6F1790E5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761EA55D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10BACA83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68F7C274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03EBC532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0A0F97" w:rsidRPr="00261E56" w14:paraId="61DE4FDC" w14:textId="77777777" w:rsidTr="000A0F97">
        <w:trPr>
          <w:trHeight w:val="680"/>
        </w:trPr>
        <w:tc>
          <w:tcPr>
            <w:tcW w:w="562" w:type="dxa"/>
          </w:tcPr>
          <w:p w14:paraId="0E5BB5C2" w14:textId="77777777" w:rsidR="000A0F97" w:rsidRPr="00261E56" w:rsidRDefault="000A0F97" w:rsidP="005D2FA9">
            <w:pPr>
              <w:tabs>
                <w:tab w:val="left" w:pos="22"/>
              </w:tabs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3.</w:t>
            </w:r>
          </w:p>
        </w:tc>
        <w:tc>
          <w:tcPr>
            <w:tcW w:w="7655" w:type="dxa"/>
            <w:gridSpan w:val="2"/>
          </w:tcPr>
          <w:p w14:paraId="6F587AA9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Have you had any motoring conv</w:t>
            </w:r>
            <w:r w:rsidR="00907B11" w:rsidRPr="00261E56">
              <w:rPr>
                <w:rFonts w:ascii="Arial" w:hAnsi="Arial" w:cs="Arial"/>
              </w:rPr>
              <w:t>i</w:t>
            </w:r>
            <w:r w:rsidRPr="00261E56">
              <w:rPr>
                <w:rFonts w:ascii="Arial" w:hAnsi="Arial" w:cs="Arial"/>
              </w:rPr>
              <w:t>ctions, driving licence endorsements or fixed penalties in the last 5 years</w:t>
            </w:r>
            <w:r w:rsidR="0037732A" w:rsidRPr="00261E56">
              <w:rPr>
                <w:rFonts w:ascii="Arial" w:hAnsi="Arial" w:cs="Arial"/>
              </w:rPr>
              <w:t>, or have any such matters pending</w:t>
            </w:r>
            <w:r w:rsidRPr="00261E56">
              <w:rPr>
                <w:rFonts w:ascii="Arial" w:hAnsi="Arial" w:cs="Arial"/>
              </w:rPr>
              <w:t>?</w:t>
            </w:r>
          </w:p>
          <w:p w14:paraId="3066A586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414EF48C" w14:textId="77777777" w:rsidR="009D06B4" w:rsidRPr="00261E56" w:rsidRDefault="009D06B4" w:rsidP="009D06B4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answer </w:t>
            </w:r>
            <w:proofErr w:type="gramStart"/>
            <w:r w:rsidRPr="00261E56">
              <w:rPr>
                <w:rFonts w:ascii="Arial" w:hAnsi="Arial" w:cs="Arial"/>
              </w:rPr>
              <w:t>yes</w:t>
            </w:r>
            <w:proofErr w:type="gramEnd"/>
            <w:r w:rsidRPr="00261E56">
              <w:rPr>
                <w:rFonts w:ascii="Arial" w:hAnsi="Arial" w:cs="Arial"/>
              </w:rPr>
              <w:t xml:space="preserve"> please provide details, including the date, endorsement code (e.g. SP30) the amount of any fine and the number of any licence penalty points.</w:t>
            </w:r>
          </w:p>
          <w:p w14:paraId="3A94DCDB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7BE98350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485F9863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1665DF6A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5D38A9FE" w14:textId="77777777" w:rsidR="000A0F97" w:rsidRPr="00261E56" w:rsidRDefault="000A0F97" w:rsidP="000A0F97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0A0F97" w:rsidRPr="00261E56" w14:paraId="4223BECB" w14:textId="77777777" w:rsidTr="000A0F97">
        <w:trPr>
          <w:trHeight w:val="680"/>
        </w:trPr>
        <w:tc>
          <w:tcPr>
            <w:tcW w:w="562" w:type="dxa"/>
          </w:tcPr>
          <w:p w14:paraId="28AA9BEA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4.</w:t>
            </w:r>
          </w:p>
        </w:tc>
        <w:tc>
          <w:tcPr>
            <w:tcW w:w="7655" w:type="dxa"/>
            <w:gridSpan w:val="2"/>
          </w:tcPr>
          <w:p w14:paraId="342C368D" w14:textId="77777777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>Do you have any medical conditions which need to be notified to DVLA?</w:t>
            </w:r>
          </w:p>
          <w:p w14:paraId="1F359132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650FFA10" w14:textId="535BFE9E" w:rsidR="000A0F97" w:rsidRPr="00261E56" w:rsidRDefault="000A0F97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answer </w:t>
            </w:r>
            <w:proofErr w:type="gramStart"/>
            <w:r w:rsidRPr="00261E56">
              <w:rPr>
                <w:rFonts w:ascii="Arial" w:hAnsi="Arial" w:cs="Arial"/>
              </w:rPr>
              <w:t>yes</w:t>
            </w:r>
            <w:proofErr w:type="gramEnd"/>
            <w:r w:rsidRPr="00261E56">
              <w:rPr>
                <w:rFonts w:ascii="Arial" w:hAnsi="Arial" w:cs="Arial"/>
              </w:rPr>
              <w:t xml:space="preserve"> please provide details. </w:t>
            </w:r>
          </w:p>
          <w:p w14:paraId="30F91BEB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5FB0D39F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1DB35F05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  <w:p w14:paraId="0550F7A5" w14:textId="77777777" w:rsidR="000A0F97" w:rsidRPr="00261E56" w:rsidRDefault="000A0F97" w:rsidP="000A0F97">
            <w:pPr>
              <w:rPr>
                <w:rFonts w:ascii="Arial" w:hAnsi="Arial" w:cs="Arial"/>
              </w:rPr>
            </w:pPr>
          </w:p>
        </w:tc>
        <w:tc>
          <w:tcPr>
            <w:tcW w:w="1456" w:type="dxa"/>
          </w:tcPr>
          <w:p w14:paraId="0E392A98" w14:textId="77777777" w:rsidR="000A0F97" w:rsidRPr="00261E56" w:rsidRDefault="000A0F97" w:rsidP="000A0F97">
            <w:r w:rsidRPr="00261E56">
              <w:rPr>
                <w:rFonts w:ascii="Arial" w:hAnsi="Arial" w:cs="Arial"/>
              </w:rPr>
              <w:t>Yes / No</w:t>
            </w:r>
          </w:p>
        </w:tc>
      </w:tr>
      <w:tr w:rsidR="008C147F" w:rsidRPr="00261E56" w14:paraId="5563B7AE" w14:textId="77777777" w:rsidTr="007F00EC">
        <w:trPr>
          <w:trHeight w:val="680"/>
        </w:trPr>
        <w:tc>
          <w:tcPr>
            <w:tcW w:w="562" w:type="dxa"/>
            <w:vMerge w:val="restart"/>
          </w:tcPr>
          <w:p w14:paraId="721117C7" w14:textId="77777777" w:rsidR="008C147F" w:rsidRDefault="008C147F" w:rsidP="000A0F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  <w:p w14:paraId="20F64870" w14:textId="1BBBB790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9111" w:type="dxa"/>
            <w:gridSpan w:val="3"/>
          </w:tcPr>
          <w:p w14:paraId="467D70F8" w14:textId="163798D5" w:rsidR="008C147F" w:rsidRPr="00261E56" w:rsidRDefault="008C147F" w:rsidP="000A0F97">
            <w:pPr>
              <w:rPr>
                <w:rFonts w:ascii="Arial" w:hAnsi="Arial" w:cs="Arial"/>
              </w:rPr>
            </w:pPr>
            <w:r w:rsidRPr="00261E56">
              <w:rPr>
                <w:rFonts w:ascii="Arial" w:hAnsi="Arial" w:cs="Arial"/>
              </w:rPr>
              <w:t xml:space="preserve">If you have answered yes to any of these questions you </w:t>
            </w:r>
            <w:r>
              <w:rPr>
                <w:rFonts w:ascii="Arial" w:hAnsi="Arial" w:cs="Arial"/>
              </w:rPr>
              <w:t>will need to be added as a named driver on our insurance policy and the following information is required:</w:t>
            </w:r>
          </w:p>
        </w:tc>
      </w:tr>
      <w:tr w:rsidR="008C147F" w:rsidRPr="00261E56" w14:paraId="11219EBE" w14:textId="77777777" w:rsidTr="003C381F">
        <w:trPr>
          <w:trHeight w:val="567"/>
        </w:trPr>
        <w:tc>
          <w:tcPr>
            <w:tcW w:w="562" w:type="dxa"/>
            <w:vMerge/>
          </w:tcPr>
          <w:p w14:paraId="1CEC4E37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F2F3818" w14:textId="41653703" w:rsidR="008C147F" w:rsidRPr="005D2FA9" w:rsidRDefault="008C147F" w:rsidP="008C147F">
            <w:pPr>
              <w:ind w:left="460" w:hanging="460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>)</w:t>
            </w:r>
            <w:r w:rsidRPr="005D2FA9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    </w:t>
            </w:r>
            <w:r w:rsidRPr="005D2FA9">
              <w:rPr>
                <w:rFonts w:ascii="Arial" w:eastAsia="Times New Roman" w:hAnsi="Arial" w:cs="Arial"/>
              </w:rPr>
              <w:t>Employment status</w:t>
            </w:r>
          </w:p>
          <w:p w14:paraId="3081685A" w14:textId="0187D979" w:rsidR="008C147F" w:rsidRPr="00261E56" w:rsidRDefault="008C147F" w:rsidP="008C147F">
            <w:pPr>
              <w:ind w:left="460" w:hanging="460"/>
              <w:rPr>
                <w:rFonts w:ascii="Arial" w:hAnsi="Arial" w:cs="Arial"/>
              </w:rPr>
            </w:pPr>
          </w:p>
        </w:tc>
        <w:tc>
          <w:tcPr>
            <w:tcW w:w="4292" w:type="dxa"/>
            <w:gridSpan w:val="2"/>
          </w:tcPr>
          <w:p w14:paraId="6F8D0C66" w14:textId="77777777" w:rsidR="008C147F" w:rsidRPr="00261E56" w:rsidRDefault="008C147F" w:rsidP="008C147F">
            <w:pPr>
              <w:ind w:hanging="953"/>
              <w:rPr>
                <w:rFonts w:ascii="Arial" w:hAnsi="Arial" w:cs="Arial"/>
              </w:rPr>
            </w:pPr>
          </w:p>
        </w:tc>
      </w:tr>
      <w:tr w:rsidR="008C147F" w:rsidRPr="00261E56" w14:paraId="545E5582" w14:textId="77777777" w:rsidTr="003C381F">
        <w:trPr>
          <w:trHeight w:val="567"/>
        </w:trPr>
        <w:tc>
          <w:tcPr>
            <w:tcW w:w="562" w:type="dxa"/>
            <w:vMerge/>
          </w:tcPr>
          <w:p w14:paraId="5EE0967A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8F9AE3E" w14:textId="291F8743" w:rsidR="008C147F" w:rsidRPr="00261E56" w:rsidRDefault="008C147F" w:rsidP="008C147F">
            <w:pPr>
              <w:ind w:left="460" w:hanging="4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ii)    Type of business</w:t>
            </w:r>
          </w:p>
        </w:tc>
        <w:tc>
          <w:tcPr>
            <w:tcW w:w="4292" w:type="dxa"/>
            <w:gridSpan w:val="2"/>
          </w:tcPr>
          <w:p w14:paraId="4D9E7E41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</w:tr>
      <w:tr w:rsidR="008C147F" w:rsidRPr="00261E56" w14:paraId="1E072114" w14:textId="77777777" w:rsidTr="003C381F">
        <w:trPr>
          <w:trHeight w:val="567"/>
        </w:trPr>
        <w:tc>
          <w:tcPr>
            <w:tcW w:w="562" w:type="dxa"/>
            <w:vMerge/>
          </w:tcPr>
          <w:p w14:paraId="02DF194B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43D9F550" w14:textId="60D71A74" w:rsidR="008C147F" w:rsidRPr="00261E56" w:rsidRDefault="008C147F" w:rsidP="000A0F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iii)   Occupation</w:t>
            </w:r>
          </w:p>
        </w:tc>
        <w:tc>
          <w:tcPr>
            <w:tcW w:w="4292" w:type="dxa"/>
            <w:gridSpan w:val="2"/>
          </w:tcPr>
          <w:p w14:paraId="1BA4D835" w14:textId="77777777" w:rsidR="008C147F" w:rsidRPr="00261E56" w:rsidRDefault="008C147F" w:rsidP="000A0F97">
            <w:pPr>
              <w:rPr>
                <w:rFonts w:ascii="Arial" w:hAnsi="Arial" w:cs="Arial"/>
              </w:rPr>
            </w:pPr>
          </w:p>
        </w:tc>
      </w:tr>
      <w:tr w:rsidR="00DD5BDF" w:rsidRPr="00261E56" w14:paraId="296425A1" w14:textId="77777777" w:rsidTr="00DD5BDF">
        <w:trPr>
          <w:trHeight w:val="397"/>
        </w:trPr>
        <w:tc>
          <w:tcPr>
            <w:tcW w:w="9673" w:type="dxa"/>
            <w:gridSpan w:val="4"/>
            <w:vAlign w:val="center"/>
          </w:tcPr>
          <w:p w14:paraId="7C7180B9" w14:textId="182DB68D" w:rsidR="00DD5BDF" w:rsidRPr="00DD5BDF" w:rsidRDefault="00DD5BDF" w:rsidP="00DD5BDF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Note: </w:t>
            </w:r>
            <w:r w:rsidRPr="00DD5BDF">
              <w:rPr>
                <w:rFonts w:ascii="Arial" w:hAnsi="Arial" w:cs="Arial"/>
              </w:rPr>
              <w:t>You are not entitled to drive the minibus until insurance clearance has been received</w:t>
            </w:r>
          </w:p>
        </w:tc>
      </w:tr>
    </w:tbl>
    <w:p w14:paraId="705B46B6" w14:textId="77777777" w:rsidR="00B22AAC" w:rsidRPr="00261E56" w:rsidRDefault="00B22AAC">
      <w:pPr>
        <w:rPr>
          <w:rFonts w:ascii="Arial" w:hAnsi="Arial" w:cs="Arial"/>
        </w:rPr>
      </w:pPr>
    </w:p>
    <w:p w14:paraId="2378F8F0" w14:textId="77777777" w:rsidR="00554961" w:rsidRPr="00261E56" w:rsidRDefault="00554961" w:rsidP="0022172E">
      <w:pPr>
        <w:pStyle w:val="ListParagraph"/>
        <w:ind w:left="0"/>
        <w:rPr>
          <w:rFonts w:ascii="Arial" w:hAnsi="Arial" w:cs="Arial"/>
          <w:b/>
        </w:rPr>
      </w:pPr>
      <w:r w:rsidRPr="00261E56">
        <w:rPr>
          <w:rFonts w:ascii="Arial" w:hAnsi="Arial" w:cs="Arial"/>
          <w:b/>
        </w:rPr>
        <w:t>Data Protection</w:t>
      </w:r>
    </w:p>
    <w:p w14:paraId="72F2D40B" w14:textId="77777777" w:rsidR="00554961" w:rsidRPr="003C381F" w:rsidRDefault="00554961" w:rsidP="0022172E">
      <w:pPr>
        <w:pStyle w:val="ListParagraph"/>
        <w:ind w:left="0"/>
        <w:rPr>
          <w:rFonts w:ascii="Arial" w:hAnsi="Arial" w:cs="Arial"/>
          <w:b/>
          <w:sz w:val="16"/>
          <w:szCs w:val="16"/>
        </w:rPr>
      </w:pPr>
    </w:p>
    <w:p w14:paraId="68BDA76D" w14:textId="6095F6F1" w:rsidR="00554961" w:rsidRPr="00261E56" w:rsidRDefault="005847FA" w:rsidP="00554961">
      <w:pPr>
        <w:pStyle w:val="ListParagraph"/>
        <w:ind w:left="0"/>
        <w:rPr>
          <w:rFonts w:ascii="Arial" w:hAnsi="Arial" w:cs="Arial"/>
        </w:rPr>
      </w:pPr>
      <w:r w:rsidRPr="00261E56">
        <w:rPr>
          <w:rFonts w:ascii="Arial" w:hAnsi="Arial" w:cs="Arial"/>
        </w:rPr>
        <w:t xml:space="preserve">This form asks for personal data to confirm your eligibility to drive the Wetherby District minibus. </w:t>
      </w:r>
      <w:r w:rsidR="00B65839" w:rsidRPr="00261E56">
        <w:rPr>
          <w:rFonts w:ascii="Arial" w:hAnsi="Arial" w:cs="Arial"/>
        </w:rPr>
        <w:t>T</w:t>
      </w:r>
      <w:r w:rsidRPr="00261E56">
        <w:rPr>
          <w:rFonts w:ascii="Arial" w:hAnsi="Arial" w:cs="Arial"/>
        </w:rPr>
        <w:t xml:space="preserve">he </w:t>
      </w:r>
      <w:r w:rsidR="00C53419" w:rsidRPr="00261E56">
        <w:rPr>
          <w:rFonts w:ascii="Arial" w:hAnsi="Arial" w:cs="Arial"/>
        </w:rPr>
        <w:t xml:space="preserve">Wetherby </w:t>
      </w:r>
      <w:r w:rsidRPr="00261E56">
        <w:rPr>
          <w:rFonts w:ascii="Arial" w:hAnsi="Arial" w:cs="Arial"/>
        </w:rPr>
        <w:t xml:space="preserve">Minibus Manager and </w:t>
      </w:r>
      <w:r w:rsidR="00C53419" w:rsidRPr="00261E56">
        <w:rPr>
          <w:rFonts w:ascii="Arial" w:hAnsi="Arial" w:cs="Arial"/>
        </w:rPr>
        <w:t xml:space="preserve">District </w:t>
      </w:r>
      <w:r w:rsidRPr="00261E56">
        <w:rPr>
          <w:rFonts w:ascii="Arial" w:hAnsi="Arial" w:cs="Arial"/>
        </w:rPr>
        <w:t xml:space="preserve">Treasurer will have access to this </w:t>
      </w:r>
      <w:proofErr w:type="gramStart"/>
      <w:r w:rsidRPr="00261E56">
        <w:rPr>
          <w:rFonts w:ascii="Arial" w:hAnsi="Arial" w:cs="Arial"/>
        </w:rPr>
        <w:t>data</w:t>
      </w:r>
      <w:proofErr w:type="gramEnd"/>
      <w:r w:rsidRPr="00261E56">
        <w:rPr>
          <w:rFonts w:ascii="Arial" w:hAnsi="Arial" w:cs="Arial"/>
        </w:rPr>
        <w:t xml:space="preserve"> and it may be shared with </w:t>
      </w:r>
      <w:r w:rsidR="00B65839" w:rsidRPr="00261E56">
        <w:rPr>
          <w:rFonts w:ascii="Arial" w:hAnsi="Arial" w:cs="Arial"/>
        </w:rPr>
        <w:t xml:space="preserve">others, including </w:t>
      </w:r>
      <w:r w:rsidRPr="00261E56">
        <w:rPr>
          <w:rFonts w:ascii="Arial" w:hAnsi="Arial" w:cs="Arial"/>
        </w:rPr>
        <w:t>our insurance broker and insurer</w:t>
      </w:r>
      <w:r w:rsidR="00B65839" w:rsidRPr="00261E56">
        <w:rPr>
          <w:rFonts w:ascii="Arial" w:hAnsi="Arial" w:cs="Arial"/>
        </w:rPr>
        <w:t>, for safety and safeguarding purposes</w:t>
      </w:r>
      <w:r w:rsidRPr="00261E56">
        <w:rPr>
          <w:rFonts w:ascii="Arial" w:hAnsi="Arial" w:cs="Arial"/>
        </w:rPr>
        <w:t xml:space="preserve">. The information will be </w:t>
      </w:r>
      <w:r w:rsidR="00B215A3" w:rsidRPr="00261E56">
        <w:rPr>
          <w:rFonts w:ascii="Arial" w:hAnsi="Arial" w:cs="Arial"/>
        </w:rPr>
        <w:t xml:space="preserve">securely </w:t>
      </w:r>
      <w:r w:rsidRPr="00261E56">
        <w:rPr>
          <w:rFonts w:ascii="Arial" w:hAnsi="Arial" w:cs="Arial"/>
        </w:rPr>
        <w:t xml:space="preserve">stored electronically and deleted </w:t>
      </w:r>
      <w:r w:rsidR="00B215A3" w:rsidRPr="00261E56">
        <w:rPr>
          <w:rFonts w:ascii="Arial" w:hAnsi="Arial" w:cs="Arial"/>
        </w:rPr>
        <w:t xml:space="preserve">when you </w:t>
      </w:r>
      <w:r w:rsidR="00B12253">
        <w:rPr>
          <w:rFonts w:ascii="Arial" w:hAnsi="Arial" w:cs="Arial"/>
        </w:rPr>
        <w:t xml:space="preserve">cease being a </w:t>
      </w:r>
      <w:r w:rsidR="00B215A3" w:rsidRPr="00261E56">
        <w:rPr>
          <w:rFonts w:ascii="Arial" w:hAnsi="Arial" w:cs="Arial"/>
        </w:rPr>
        <w:t xml:space="preserve">Wetherby </w:t>
      </w:r>
      <w:r w:rsidR="00B12253">
        <w:rPr>
          <w:rFonts w:ascii="Arial" w:hAnsi="Arial" w:cs="Arial"/>
        </w:rPr>
        <w:t>minibus approved driver</w:t>
      </w:r>
      <w:r w:rsidR="00B215A3" w:rsidRPr="00261E56">
        <w:rPr>
          <w:rFonts w:ascii="Arial" w:hAnsi="Arial" w:cs="Arial"/>
        </w:rPr>
        <w:t xml:space="preserve">. </w:t>
      </w:r>
    </w:p>
    <w:p w14:paraId="4ECCDD22" w14:textId="77777777" w:rsidR="00554961" w:rsidRPr="00261E56" w:rsidRDefault="00554961" w:rsidP="0022172E">
      <w:pPr>
        <w:pStyle w:val="ListParagraph"/>
        <w:ind w:left="0"/>
        <w:rPr>
          <w:rFonts w:ascii="Arial" w:hAnsi="Arial" w:cs="Arial"/>
        </w:rPr>
      </w:pPr>
    </w:p>
    <w:p w14:paraId="1D67A2E1" w14:textId="77777777" w:rsidR="00F1026E" w:rsidRPr="00261E56" w:rsidRDefault="00F1026E" w:rsidP="0022172E">
      <w:pPr>
        <w:pStyle w:val="ListParagraph"/>
        <w:ind w:left="0"/>
        <w:rPr>
          <w:rFonts w:ascii="Arial" w:hAnsi="Arial" w:cs="Arial"/>
          <w:b/>
        </w:rPr>
      </w:pPr>
      <w:r w:rsidRPr="00261E56">
        <w:rPr>
          <w:rFonts w:ascii="Arial" w:hAnsi="Arial" w:cs="Arial"/>
          <w:b/>
        </w:rPr>
        <w:t>General Declaration</w:t>
      </w:r>
    </w:p>
    <w:p w14:paraId="2BE04717" w14:textId="77777777" w:rsidR="00F1026E" w:rsidRPr="003C381F" w:rsidRDefault="00F1026E" w:rsidP="0022172E">
      <w:pPr>
        <w:pStyle w:val="ListParagraph"/>
        <w:ind w:left="0"/>
        <w:rPr>
          <w:rFonts w:ascii="Arial" w:hAnsi="Arial" w:cs="Arial"/>
          <w:sz w:val="16"/>
          <w:szCs w:val="16"/>
        </w:rPr>
      </w:pPr>
    </w:p>
    <w:p w14:paraId="5613FD6B" w14:textId="77777777" w:rsidR="00571B66" w:rsidRPr="00261E56" w:rsidRDefault="00F1026E" w:rsidP="0022172E">
      <w:pPr>
        <w:pStyle w:val="ListParagraph"/>
        <w:ind w:left="0"/>
        <w:rPr>
          <w:rFonts w:ascii="Arial" w:hAnsi="Arial" w:cs="Arial"/>
        </w:rPr>
      </w:pPr>
      <w:r w:rsidRPr="00261E56">
        <w:rPr>
          <w:rFonts w:ascii="Arial" w:hAnsi="Arial" w:cs="Arial"/>
        </w:rPr>
        <w:t>I confirm that</w:t>
      </w:r>
      <w:r w:rsidR="00571B66" w:rsidRPr="00261E56">
        <w:rPr>
          <w:rFonts w:ascii="Arial" w:hAnsi="Arial" w:cs="Arial"/>
        </w:rPr>
        <w:t>:</w:t>
      </w:r>
    </w:p>
    <w:p w14:paraId="57EDD753" w14:textId="77777777" w:rsidR="00F1026E" w:rsidRPr="00261E56" w:rsidRDefault="00F1026E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</w:rPr>
      </w:pPr>
      <w:r w:rsidRPr="00261E56">
        <w:rPr>
          <w:rFonts w:ascii="Arial" w:hAnsi="Arial" w:cs="Arial"/>
        </w:rPr>
        <w:t xml:space="preserve">I have read, understood and will comply with the </w:t>
      </w:r>
      <w:r w:rsidR="006F075A" w:rsidRPr="00261E56">
        <w:rPr>
          <w:rFonts w:ascii="Arial" w:hAnsi="Arial" w:cs="Arial"/>
        </w:rPr>
        <w:t xml:space="preserve">minibus </w:t>
      </w:r>
      <w:r w:rsidRPr="00261E56">
        <w:rPr>
          <w:rFonts w:ascii="Arial" w:hAnsi="Arial" w:cs="Arial"/>
        </w:rPr>
        <w:t>Terms and Conditions of Use set out on the Wetherby District Scouts website</w:t>
      </w:r>
    </w:p>
    <w:p w14:paraId="5A6A62BE" w14:textId="29CE747F" w:rsidR="00571B66" w:rsidRPr="00261E56" w:rsidRDefault="00571B66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</w:rPr>
      </w:pPr>
      <w:r w:rsidRPr="00261E56">
        <w:rPr>
          <w:rFonts w:ascii="Arial" w:hAnsi="Arial" w:cs="Arial"/>
        </w:rPr>
        <w:t xml:space="preserve">If there are any changes to the </w:t>
      </w:r>
      <w:proofErr w:type="gramStart"/>
      <w:r w:rsidRPr="00261E56">
        <w:rPr>
          <w:rFonts w:ascii="Arial" w:hAnsi="Arial" w:cs="Arial"/>
        </w:rPr>
        <w:t>declarations</w:t>
      </w:r>
      <w:proofErr w:type="gramEnd"/>
      <w:r w:rsidRPr="00261E56">
        <w:rPr>
          <w:rFonts w:ascii="Arial" w:hAnsi="Arial" w:cs="Arial"/>
        </w:rPr>
        <w:t xml:space="preserve"> I have </w:t>
      </w:r>
      <w:proofErr w:type="gramStart"/>
      <w:r w:rsidRPr="00261E56">
        <w:rPr>
          <w:rFonts w:ascii="Arial" w:hAnsi="Arial" w:cs="Arial"/>
        </w:rPr>
        <w:t>made</w:t>
      </w:r>
      <w:proofErr w:type="gramEnd"/>
      <w:r w:rsidRPr="00261E56">
        <w:rPr>
          <w:rFonts w:ascii="Arial" w:hAnsi="Arial" w:cs="Arial"/>
        </w:rPr>
        <w:t xml:space="preserve"> I will notify the Wetherby </w:t>
      </w:r>
      <w:r w:rsidR="007A3AB2" w:rsidRPr="00261E56">
        <w:rPr>
          <w:rFonts w:ascii="Arial" w:hAnsi="Arial" w:cs="Arial"/>
        </w:rPr>
        <w:t>District Treasurer</w:t>
      </w:r>
      <w:r w:rsidRPr="00261E56">
        <w:rPr>
          <w:rFonts w:ascii="Arial" w:hAnsi="Arial" w:cs="Arial"/>
        </w:rPr>
        <w:t xml:space="preserve"> immediately</w:t>
      </w:r>
      <w:r w:rsidR="007A3AB2" w:rsidRPr="00261E56">
        <w:rPr>
          <w:rFonts w:ascii="Arial" w:hAnsi="Arial" w:cs="Arial"/>
        </w:rPr>
        <w:t xml:space="preserve"> </w:t>
      </w:r>
      <w:hyperlink r:id="rId6" w:history="1">
        <w:r w:rsidR="007A3AB2" w:rsidRPr="00261E56">
          <w:rPr>
            <w:rStyle w:val="Hyperlink"/>
            <w:rFonts w:ascii="Arial" w:hAnsi="Arial" w:cs="Arial"/>
          </w:rPr>
          <w:t>treasurer@wetherbydistrictscouts.org.uk</w:t>
        </w:r>
      </w:hyperlink>
      <w:r w:rsidR="007A3AB2" w:rsidRPr="00261E56">
        <w:rPr>
          <w:rFonts w:ascii="Arial" w:hAnsi="Arial" w:cs="Arial"/>
        </w:rPr>
        <w:t xml:space="preserve"> </w:t>
      </w:r>
    </w:p>
    <w:p w14:paraId="77239E68" w14:textId="57335D2F" w:rsidR="006E200E" w:rsidRPr="00261E56" w:rsidRDefault="006E200E" w:rsidP="00571B66">
      <w:pPr>
        <w:pStyle w:val="ListParagraph"/>
        <w:numPr>
          <w:ilvl w:val="0"/>
          <w:numId w:val="12"/>
        </w:numPr>
        <w:ind w:left="426" w:hanging="426"/>
        <w:rPr>
          <w:rFonts w:ascii="Arial" w:hAnsi="Arial" w:cs="Arial"/>
        </w:rPr>
      </w:pPr>
      <w:r w:rsidRPr="00261E56">
        <w:rPr>
          <w:rFonts w:ascii="Arial" w:hAnsi="Arial" w:cs="Arial"/>
        </w:rPr>
        <w:t>I understand it is my responsibility to ensure that I have a valid driving licence whenever I drive the minibus</w:t>
      </w:r>
    </w:p>
    <w:p w14:paraId="3E5AF9D3" w14:textId="77777777" w:rsidR="00571B66" w:rsidRPr="00261E56" w:rsidRDefault="00571B66" w:rsidP="0022172E">
      <w:pPr>
        <w:pStyle w:val="ListParagraph"/>
        <w:ind w:left="0"/>
        <w:rPr>
          <w:rFonts w:ascii="Arial" w:hAnsi="Arial" w:cs="Arial"/>
        </w:rPr>
      </w:pPr>
    </w:p>
    <w:p w14:paraId="67B9B6FE" w14:textId="29B41869" w:rsidR="009262DE" w:rsidRPr="009C3B61" w:rsidRDefault="00C273E6" w:rsidP="00827196">
      <w:pPr>
        <w:pStyle w:val="ListParagraph"/>
        <w:ind w:left="0"/>
        <w:rPr>
          <w:rFonts w:ascii="Arial" w:hAnsi="Arial" w:cs="Arial"/>
          <w:sz w:val="16"/>
          <w:szCs w:val="16"/>
        </w:rPr>
      </w:pPr>
      <w:r w:rsidRPr="00261E56">
        <w:rPr>
          <w:rFonts w:ascii="Arial" w:hAnsi="Arial" w:cs="Arial"/>
        </w:rPr>
        <w:t xml:space="preserve">Signed: </w:t>
      </w:r>
      <w:r w:rsidRPr="00261E56">
        <w:rPr>
          <w:rFonts w:ascii="Arial" w:hAnsi="Arial" w:cs="Arial"/>
        </w:rPr>
        <w:tab/>
        <w:t>…………………………………….</w:t>
      </w:r>
      <w:r w:rsidR="00827196" w:rsidRPr="00261E56">
        <w:rPr>
          <w:rFonts w:ascii="Arial" w:hAnsi="Arial" w:cs="Arial"/>
        </w:rPr>
        <w:t xml:space="preserve">      Date:</w:t>
      </w:r>
      <w:r w:rsidR="00827196" w:rsidRPr="00261E56">
        <w:rPr>
          <w:rFonts w:ascii="Arial" w:hAnsi="Arial" w:cs="Arial"/>
        </w:rPr>
        <w:tab/>
        <w:t>………………</w:t>
      </w:r>
      <w:r w:rsidR="00367D49" w:rsidRPr="00261E56">
        <w:rPr>
          <w:rFonts w:ascii="Arial" w:hAnsi="Arial" w:cs="Arial"/>
        </w:rPr>
        <w:t>…….</w:t>
      </w:r>
      <w:r w:rsidR="00554961" w:rsidRPr="009C3B61">
        <w:rPr>
          <w:rFonts w:ascii="Arial" w:hAnsi="Arial" w:cs="Arial"/>
          <w:sz w:val="16"/>
          <w:szCs w:val="16"/>
        </w:rPr>
        <w:t xml:space="preserve"> </w:t>
      </w:r>
      <w:r w:rsidR="003C381F">
        <w:rPr>
          <w:rFonts w:ascii="Arial" w:hAnsi="Arial" w:cs="Arial"/>
          <w:sz w:val="16"/>
          <w:szCs w:val="16"/>
        </w:rPr>
        <w:t xml:space="preserve">             Updated </w:t>
      </w:r>
      <w:r w:rsidR="007A3AB2">
        <w:rPr>
          <w:rFonts w:ascii="Arial" w:hAnsi="Arial" w:cs="Arial"/>
          <w:sz w:val="16"/>
          <w:szCs w:val="16"/>
        </w:rPr>
        <w:t>Ju</w:t>
      </w:r>
      <w:r w:rsidR="003C381F">
        <w:rPr>
          <w:rFonts w:ascii="Arial" w:hAnsi="Arial" w:cs="Arial"/>
          <w:sz w:val="16"/>
          <w:szCs w:val="16"/>
        </w:rPr>
        <w:t>ne 2026</w:t>
      </w:r>
    </w:p>
    <w:sectPr w:rsidR="009262DE" w:rsidRPr="009C3B61" w:rsidSect="0055496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6432"/>
    <w:multiLevelType w:val="hybridMultilevel"/>
    <w:tmpl w:val="3364E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2C50"/>
    <w:multiLevelType w:val="hybridMultilevel"/>
    <w:tmpl w:val="EBDAB6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C0959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6FF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812D9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320A1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5308A"/>
    <w:multiLevelType w:val="hybridMultilevel"/>
    <w:tmpl w:val="B274AAF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F3234"/>
    <w:multiLevelType w:val="hybridMultilevel"/>
    <w:tmpl w:val="C1C2CC92"/>
    <w:lvl w:ilvl="0" w:tplc="715AE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5198C"/>
    <w:multiLevelType w:val="hybridMultilevel"/>
    <w:tmpl w:val="A57AD7C4"/>
    <w:lvl w:ilvl="0" w:tplc="27BCA2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D45C9"/>
    <w:multiLevelType w:val="hybridMultilevel"/>
    <w:tmpl w:val="A2AE5568"/>
    <w:lvl w:ilvl="0" w:tplc="ED54555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93D46"/>
    <w:multiLevelType w:val="hybridMultilevel"/>
    <w:tmpl w:val="BCF6AD4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A106A"/>
    <w:multiLevelType w:val="multilevel"/>
    <w:tmpl w:val="E558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335AF0"/>
    <w:multiLevelType w:val="hybridMultilevel"/>
    <w:tmpl w:val="4C826A08"/>
    <w:lvl w:ilvl="0" w:tplc="715AE3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13435"/>
    <w:multiLevelType w:val="hybridMultilevel"/>
    <w:tmpl w:val="0ACEF80A"/>
    <w:lvl w:ilvl="0" w:tplc="F864A99A">
      <w:start w:val="8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55135">
    <w:abstractNumId w:val="1"/>
  </w:num>
  <w:num w:numId="2" w16cid:durableId="917903969">
    <w:abstractNumId w:val="10"/>
  </w:num>
  <w:num w:numId="3" w16cid:durableId="1921744805">
    <w:abstractNumId w:val="7"/>
  </w:num>
  <w:num w:numId="4" w16cid:durableId="812331315">
    <w:abstractNumId w:val="6"/>
  </w:num>
  <w:num w:numId="5" w16cid:durableId="1217929870">
    <w:abstractNumId w:val="9"/>
  </w:num>
  <w:num w:numId="6" w16cid:durableId="702245126">
    <w:abstractNumId w:val="3"/>
  </w:num>
  <w:num w:numId="7" w16cid:durableId="1982267973">
    <w:abstractNumId w:val="2"/>
  </w:num>
  <w:num w:numId="8" w16cid:durableId="1037269787">
    <w:abstractNumId w:val="12"/>
  </w:num>
  <w:num w:numId="9" w16cid:durableId="638924030">
    <w:abstractNumId w:val="4"/>
  </w:num>
  <w:num w:numId="10" w16cid:durableId="1595506302">
    <w:abstractNumId w:val="5"/>
  </w:num>
  <w:num w:numId="11" w16cid:durableId="1744444768">
    <w:abstractNumId w:val="13"/>
  </w:num>
  <w:num w:numId="12" w16cid:durableId="1270822256">
    <w:abstractNumId w:val="8"/>
  </w:num>
  <w:num w:numId="13" w16cid:durableId="84762957">
    <w:abstractNumId w:val="0"/>
  </w:num>
  <w:num w:numId="14" w16cid:durableId="4534475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1DA"/>
    <w:rsid w:val="00015F1D"/>
    <w:rsid w:val="000441CB"/>
    <w:rsid w:val="000A0F97"/>
    <w:rsid w:val="000A2A20"/>
    <w:rsid w:val="000A5FFB"/>
    <w:rsid w:val="001122DF"/>
    <w:rsid w:val="0020137C"/>
    <w:rsid w:val="00214A5B"/>
    <w:rsid w:val="0022172E"/>
    <w:rsid w:val="002465B1"/>
    <w:rsid w:val="00261E56"/>
    <w:rsid w:val="00275DE0"/>
    <w:rsid w:val="002A0721"/>
    <w:rsid w:val="002A43B5"/>
    <w:rsid w:val="002E6496"/>
    <w:rsid w:val="002F5D9C"/>
    <w:rsid w:val="00316FDB"/>
    <w:rsid w:val="00334397"/>
    <w:rsid w:val="00340590"/>
    <w:rsid w:val="00367D49"/>
    <w:rsid w:val="0037732A"/>
    <w:rsid w:val="00381753"/>
    <w:rsid w:val="003B3158"/>
    <w:rsid w:val="003C381F"/>
    <w:rsid w:val="003C764F"/>
    <w:rsid w:val="00410950"/>
    <w:rsid w:val="004636AD"/>
    <w:rsid w:val="00470C16"/>
    <w:rsid w:val="004C573D"/>
    <w:rsid w:val="00554961"/>
    <w:rsid w:val="00571B66"/>
    <w:rsid w:val="005847FA"/>
    <w:rsid w:val="005D2FA9"/>
    <w:rsid w:val="005E491D"/>
    <w:rsid w:val="006653EE"/>
    <w:rsid w:val="00667E21"/>
    <w:rsid w:val="00677071"/>
    <w:rsid w:val="006B323E"/>
    <w:rsid w:val="006B3F82"/>
    <w:rsid w:val="006E200E"/>
    <w:rsid w:val="006F075A"/>
    <w:rsid w:val="00723416"/>
    <w:rsid w:val="0076277A"/>
    <w:rsid w:val="007669A8"/>
    <w:rsid w:val="00782DB3"/>
    <w:rsid w:val="007A3AB2"/>
    <w:rsid w:val="007B56F0"/>
    <w:rsid w:val="007F4FEE"/>
    <w:rsid w:val="008137CD"/>
    <w:rsid w:val="00827196"/>
    <w:rsid w:val="00843BA6"/>
    <w:rsid w:val="00847212"/>
    <w:rsid w:val="008708FE"/>
    <w:rsid w:val="008C147F"/>
    <w:rsid w:val="008D458E"/>
    <w:rsid w:val="00904879"/>
    <w:rsid w:val="00907B11"/>
    <w:rsid w:val="00924567"/>
    <w:rsid w:val="009262DE"/>
    <w:rsid w:val="009853E1"/>
    <w:rsid w:val="009C3B61"/>
    <w:rsid w:val="009D06B4"/>
    <w:rsid w:val="009D7D1A"/>
    <w:rsid w:val="00A5787A"/>
    <w:rsid w:val="00A979BF"/>
    <w:rsid w:val="00AA70E8"/>
    <w:rsid w:val="00AB5880"/>
    <w:rsid w:val="00B12253"/>
    <w:rsid w:val="00B215A3"/>
    <w:rsid w:val="00B22AAC"/>
    <w:rsid w:val="00B257ED"/>
    <w:rsid w:val="00B4709E"/>
    <w:rsid w:val="00B65839"/>
    <w:rsid w:val="00B678C8"/>
    <w:rsid w:val="00BA2A16"/>
    <w:rsid w:val="00BE1433"/>
    <w:rsid w:val="00C25C17"/>
    <w:rsid w:val="00C273E6"/>
    <w:rsid w:val="00C53419"/>
    <w:rsid w:val="00C77583"/>
    <w:rsid w:val="00CC31DA"/>
    <w:rsid w:val="00CC7B05"/>
    <w:rsid w:val="00CE71B7"/>
    <w:rsid w:val="00D62763"/>
    <w:rsid w:val="00DD5BDF"/>
    <w:rsid w:val="00DE4874"/>
    <w:rsid w:val="00E113A3"/>
    <w:rsid w:val="00EC4009"/>
    <w:rsid w:val="00F1026E"/>
    <w:rsid w:val="00F1178F"/>
    <w:rsid w:val="00F266F1"/>
    <w:rsid w:val="00F761F1"/>
    <w:rsid w:val="00F92858"/>
    <w:rsid w:val="00F94B9F"/>
    <w:rsid w:val="00FE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155CE"/>
  <w15:chartTrackingRefBased/>
  <w15:docId w15:val="{641180E0-D2E7-43DE-A7BD-945DC6BB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58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B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026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62D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A3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asurer@wetherbydistrictscouts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Hill</dc:creator>
  <cp:keywords/>
  <dc:description/>
  <cp:lastModifiedBy>Ann Hill</cp:lastModifiedBy>
  <cp:revision>2</cp:revision>
  <cp:lastPrinted>2026-06-06T08:28:00Z</cp:lastPrinted>
  <dcterms:created xsi:type="dcterms:W3CDTF">2026-06-06T08:40:00Z</dcterms:created>
  <dcterms:modified xsi:type="dcterms:W3CDTF">2026-06-06T08:40:00Z</dcterms:modified>
</cp:coreProperties>
</file>